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840"/>
        <w:gridCol w:w="3840"/>
        <w:gridCol w:w="2380"/>
        <w:gridCol w:w="1623"/>
        <w:gridCol w:w="1600"/>
        <w:gridCol w:w="1885"/>
      </w:tblGrid>
      <w:tr w:rsidR="009D5905" w:rsidRPr="00277F9E" w:rsidTr="00C11FA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05" w:rsidRPr="00277F9E" w:rsidRDefault="009D5905" w:rsidP="00AA3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05" w:rsidRPr="00277F9E" w:rsidRDefault="009D5905" w:rsidP="00AA3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05" w:rsidRPr="00277F9E" w:rsidRDefault="009D5905" w:rsidP="00AA3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05" w:rsidRPr="00277F9E" w:rsidRDefault="009D5905" w:rsidP="00AA3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05" w:rsidRPr="00277F9E" w:rsidRDefault="009D5905" w:rsidP="00AA3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05" w:rsidRPr="00277F9E" w:rsidRDefault="009D5905" w:rsidP="00AA3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5905" w:rsidRPr="00277F9E" w:rsidTr="00C11FA6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5" w:rsidRPr="00277F9E" w:rsidRDefault="00277F9E" w:rsidP="00AA3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Etkinlik </w:t>
            </w:r>
            <w:r w:rsidR="009D5905"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5" w:rsidRPr="00277F9E" w:rsidRDefault="009D5905" w:rsidP="00AA3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Düzenleyen Kuruluş/İletişim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5" w:rsidRPr="00277F9E" w:rsidRDefault="009D5905" w:rsidP="00AA3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5" w:rsidRPr="00277F9E" w:rsidRDefault="009D5905" w:rsidP="007B1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Başlangı</w:t>
            </w:r>
            <w:r w:rsidR="007B171C"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ç </w:t>
            </w: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5" w:rsidRPr="00277F9E" w:rsidRDefault="009D5905" w:rsidP="009D5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Bitiş</w:t>
            </w:r>
            <w:r w:rsidR="007B171C"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05" w:rsidRPr="00277F9E" w:rsidRDefault="009D5905" w:rsidP="00AA3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Nitelik</w:t>
            </w:r>
          </w:p>
        </w:tc>
      </w:tr>
      <w:tr w:rsidR="00FF4E35" w:rsidRPr="00277F9E" w:rsidTr="00C11FA6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35" w:rsidRPr="00277F9E" w:rsidRDefault="00FF4E35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YÖRESEL YEMEK YARIŞMASI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E35" w:rsidRPr="00277F9E" w:rsidRDefault="00FF4E35" w:rsidP="00FF4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 </w:t>
            </w:r>
          </w:p>
          <w:p w:rsidR="00FF4E35" w:rsidRPr="00277F9E" w:rsidRDefault="00FF4E35" w:rsidP="00FF4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214 4257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35" w:rsidRPr="00277F9E" w:rsidRDefault="00FF4E35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Yarışma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35" w:rsidRPr="00277F9E" w:rsidRDefault="00FF4E35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22.03.2019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35" w:rsidRPr="00277F9E" w:rsidRDefault="00FF4E35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22.03.2019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35" w:rsidRPr="00277F9E" w:rsidRDefault="00FF4E35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32B8C" w:rsidRPr="00277F9E" w:rsidTr="00091236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B8C" w:rsidRPr="00277F9E" w:rsidRDefault="006B0DDB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18. AFYONKARAHİSAR </w:t>
            </w:r>
            <w:r w:rsidR="009D08B7">
              <w:rPr>
                <w:rFonts w:ascii="Calibri" w:eastAsia="Times New Roman" w:hAnsi="Calibri" w:cs="Times New Roman"/>
                <w:color w:val="000000"/>
                <w:lang w:eastAsia="tr-TR"/>
              </w:rPr>
              <w:t>KLASİK MÜZİK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B8C" w:rsidRPr="00277F9E" w:rsidRDefault="009D08B7" w:rsidP="00091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Hüseyin BAŞKADEM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B8C" w:rsidRPr="00277F9E" w:rsidRDefault="00B425EB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B8C" w:rsidRPr="00277F9E" w:rsidRDefault="006B0DDB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03.04.2019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B8C" w:rsidRPr="00277F9E" w:rsidRDefault="006B0DDB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10.04.2019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B8C" w:rsidRPr="00277F9E" w:rsidRDefault="00B425EB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Uluslararası</w:t>
            </w:r>
          </w:p>
        </w:tc>
      </w:tr>
      <w:tr w:rsidR="00481840" w:rsidRPr="00277F9E" w:rsidTr="00481840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0" w:rsidRPr="00277F9E" w:rsidRDefault="00481840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GELENEKSEL RAHVAN AT YARIŞLARI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0" w:rsidRPr="00277F9E" w:rsidRDefault="00481840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81840" w:rsidRPr="00277F9E" w:rsidRDefault="00481840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Dazkırı Belediye Başkanlığı Dazkırı/AFYONKARAHİSAR                                          Tel:0272 421 3089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0" w:rsidRPr="00277F9E" w:rsidRDefault="00481840" w:rsidP="007B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Etkinlik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0" w:rsidRPr="00277F9E" w:rsidRDefault="00481840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28.04.2019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0" w:rsidRPr="00277F9E" w:rsidRDefault="00481840" w:rsidP="007B4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28.04.2019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0" w:rsidRPr="00277F9E" w:rsidRDefault="00481840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734D84" w:rsidRPr="00277F9E" w:rsidTr="00481840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84" w:rsidRPr="00277F9E" w:rsidRDefault="00734D84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DİKMEN DEDE YAĞMUR DUASI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D84" w:rsidRPr="00277F9E" w:rsidRDefault="00734D84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Akharım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 Başkanlığı</w:t>
            </w:r>
          </w:p>
          <w:p w:rsidR="00734D84" w:rsidRPr="00277F9E" w:rsidRDefault="00734D84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Belediye Meydanı Şehir Caddesi </w:t>
            </w:r>
          </w:p>
          <w:p w:rsidR="00734D84" w:rsidRPr="00277F9E" w:rsidRDefault="00734D84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Akharım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Kasabası/SANDIKLI</w:t>
            </w:r>
          </w:p>
          <w:p w:rsidR="00734D84" w:rsidRPr="00277F9E" w:rsidRDefault="00734D84" w:rsidP="0073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512 2052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84" w:rsidRPr="00277F9E" w:rsidRDefault="00734D84" w:rsidP="007B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Etkinlik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84" w:rsidRPr="00277F9E" w:rsidRDefault="00BF34DD" w:rsidP="00B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01.05.2019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84" w:rsidRPr="00277F9E" w:rsidRDefault="00BF34DD" w:rsidP="00B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01.06.2019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84" w:rsidRPr="00277F9E" w:rsidRDefault="00734D84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DB6E31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 AFYONKARAHİSAR CAZ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4B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Hüseyin BAŞKADEM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7B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B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01.05.2019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B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05.05.2019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Uluslararası</w:t>
            </w:r>
          </w:p>
        </w:tc>
      </w:tr>
      <w:tr w:rsidR="00091236" w:rsidRPr="00277F9E" w:rsidTr="00481840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HIDIRELLEZ BAHAR BAYRAMI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236" w:rsidRPr="00277F9E" w:rsidRDefault="00091236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91236" w:rsidRPr="00277F9E" w:rsidRDefault="00091236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Dinar Belediyesi</w:t>
            </w:r>
          </w:p>
          <w:p w:rsidR="00091236" w:rsidRPr="00277F9E" w:rsidRDefault="00091236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Camikebir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Mah. Hal Cad. No:1 DİNAR</w:t>
            </w:r>
          </w:p>
          <w:p w:rsidR="00091236" w:rsidRPr="00277F9E" w:rsidRDefault="00091236" w:rsidP="004F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353 6053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7B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Şenlik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4F3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05.05.2019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4F3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05.05.2019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481840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GELENEKSEL BALI SULTAN HIDRELLEZ ETKİNLİKLERİ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236" w:rsidRPr="00277F9E" w:rsidRDefault="00091236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91236" w:rsidRPr="00277F9E" w:rsidRDefault="00091236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Işıklar Belediye Başkanlığı</w:t>
            </w:r>
          </w:p>
          <w:p w:rsidR="00091236" w:rsidRPr="00277F9E" w:rsidRDefault="00091236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Işıklar Kasabası/AFYONKARAHİSAR</w:t>
            </w:r>
          </w:p>
          <w:p w:rsidR="00091236" w:rsidRPr="00277F9E" w:rsidRDefault="00091236" w:rsidP="0048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248 3014/248 4041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Şenlik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D41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06.05.2019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D41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06.05.2019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E96C74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HIDRELLEZ BAHAR BAYRAMI VE GELENEKSEL UÇURTMA ŞENLİĞİ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  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214 4256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Şenlik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06.05.2019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06.05.2019 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091236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HIDIRELLEZ ŞENLİKLERİ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Sandıklı Belediye Başkanlığı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Ece Mah. Konak Cad.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512 6946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Şenlik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06.05.2019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890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09.05.2019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E96C74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ENGELLİLER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 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214 4257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Kültür ve Sanat Festivali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765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10.05.2019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765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16.05.2019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484C49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YUNUS EMRE VE HOCASI TABDUK EMREYİ ANMA PROGRAMI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Sandıklı Belediye Başkanlığı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Ece Mah. Konak Cad.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512 6946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Anma Programı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25.05.2019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25.05.2019 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270716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ULUSLARARASI MARSYAS KÜLTÜR-SANAT VE MÜZİK FESTİVALİ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Dinar Belediye Başkanlığı Dinar/AFYONKARAHİSAR                              Tel:0272 353 6053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Kültür ve Sanat Festivali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DD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21.06.2019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DD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23.06.2019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Uluslar arası</w:t>
            </w:r>
          </w:p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1236" w:rsidRPr="00277F9E" w:rsidTr="00C11FA6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SÜNNET ŞÖLENİ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 Tel:0272 214 4260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Şölen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62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29.06.2019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62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30.06.2019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C11FA6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HIDIRLIK YAZ AKŞAMLARI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</w:t>
            </w:r>
          </w:p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Tel:0272 214 4258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Şölen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9A2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24.06.2019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9A2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15.08.2019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E96C74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EMİRDAĞ GURBETÇİ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Emirdağ Belediyesi, İncili Mahallesi Eskişehir Caddesi No:1 Emirdağ/AFYONKARAHİSAR                                                        Tel:0272 442 7801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01.07.2019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08.07.2019 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E96C74">
        <w:trPr>
          <w:trHeight w:val="8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HALI-KİLİM VE </w:t>
            </w:r>
            <w:proofErr w:type="gram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HAŞHAŞ  FESTİVALİ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Dazkırı Belediye Başkanlığı Dazkırı/AFYONKARAHİSAR                                          Tel:0272 421 3089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Kültür ve Sanat Festivali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04.07.2019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04.07.2019 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855377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ÇAY VİŞNE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855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Çay Belediye Başkanlığı</w:t>
            </w:r>
          </w:p>
          <w:p w:rsidR="00091236" w:rsidRPr="00277F9E" w:rsidRDefault="00091236" w:rsidP="00855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631 2951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17.07.2019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20.07.2019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85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91236" w:rsidRPr="00277F9E" w:rsidRDefault="00091236" w:rsidP="0085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1236" w:rsidRPr="00277F9E" w:rsidTr="00D55F16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KARAADİLLİ BELEDİYESİ 2. VİŞNE VE PATATES FESTİVALİ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855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Karaadilli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 Başkanlığı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7D2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15.08.2019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7D2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18.08.2019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7D2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  <w:p w:rsidR="00091236" w:rsidRPr="00277F9E" w:rsidRDefault="00091236" w:rsidP="0085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1236" w:rsidRPr="00277F9E" w:rsidTr="00E96C74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01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YUNUS EMRE VE HOCASI TABDUK EMREYİ ANMA VE TERMAL TURİZM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Sandıklı Belediye Başkanlığı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Ece Mah. Konak Cad.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512 6946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01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16.08.2019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017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19.08.2019 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484C49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5. FRİG VADİLERİ RAHVAN AT YARIŞLARI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855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Valiliği Geleneksel Spor Dalları Federasyonu/Kayıhan Belediye Başkanlığı</w:t>
            </w:r>
          </w:p>
          <w:p w:rsidR="00091236" w:rsidRPr="00277F9E" w:rsidRDefault="00091236" w:rsidP="00855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Kayıhan Kasabası/İHSANİYE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Yarışma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DD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25.08.2019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25.08.2019</w:t>
            </w:r>
          </w:p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DD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  <w:p w:rsidR="00091236" w:rsidRPr="00277F9E" w:rsidRDefault="00091236" w:rsidP="0085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1236" w:rsidRPr="00277F9E" w:rsidTr="00270716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ULUSLARARASI ZAFER FESTİVALİ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C1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</w:t>
            </w:r>
          </w:p>
          <w:p w:rsidR="00091236" w:rsidRPr="00277F9E" w:rsidRDefault="00091236" w:rsidP="00C1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214 4259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Kültür ve Sanat Festivali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62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25.08.2019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62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30.08.2019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C11FA6">
        <w:trPr>
          <w:trHeight w:val="11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F65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ZAFER YOLU KÜLTÜR VE SANAT ETKİNLİKLERİ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Şuhut Belediyesi Pazar Mahallesi Cumhuriyet Caddesi Şuhut/AFYONKARAHİSAR                              Tel: 0272 718 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Kültür ve Sanat Festivali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F65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F65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25.08.2019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E96C74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KAVUN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Fethibey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 Başkanlığı 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 057 315 7171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25.08.2019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E96C74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ZAFER HAFTASI ŞENLİKLERİ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Sinanpaşa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</w:t>
            </w:r>
          </w:p>
          <w:p w:rsidR="00091236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Cumhuriyet Meydanı No:5</w:t>
            </w:r>
          </w:p>
          <w:p w:rsidR="00091236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Sinanpaşa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/AFYONKARAHİSAR</w:t>
            </w:r>
          </w:p>
          <w:p w:rsidR="00091236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Tel:0272-311 7748</w:t>
            </w:r>
          </w:p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Şenlik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30.08.2019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E96C74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KAYMAK VE EBER GÖLÜ FESTİVALİ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Bolvadin </w:t>
            </w:r>
            <w:proofErr w:type="gram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Belediyesi ,Yenice</w:t>
            </w:r>
            <w:proofErr w:type="gram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Mahallesi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Necmettin Erbakan Bulvarı No:68 Bolvadin/AFYONKARAHİSAR                               Tel: 0272 612 5234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Kültür ve Sanat Festivali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01.09.2019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01.09.2019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96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D55F16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247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ÖRENLER BARAJI BALIK TUTMA ŞENLİKLERİ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247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Akharım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 Başkanlığı</w:t>
            </w:r>
          </w:p>
          <w:p w:rsidR="00091236" w:rsidRPr="00277F9E" w:rsidRDefault="00091236" w:rsidP="00247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Belediye Meydanı Şehir Caddesi </w:t>
            </w:r>
          </w:p>
          <w:p w:rsidR="00091236" w:rsidRPr="00277F9E" w:rsidRDefault="00091236" w:rsidP="00247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Akharım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Kasabası/SANDIKLI</w:t>
            </w:r>
          </w:p>
          <w:p w:rsidR="00091236" w:rsidRPr="00277F9E" w:rsidRDefault="00091236" w:rsidP="00247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512 2052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247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Şenlik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247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01.09.2019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247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01.10.2019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247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C11FA6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SULTAN DİVANİ HZ. ANMA VE ŞİFALI AŞURE GÜNÜ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</w:t>
            </w:r>
          </w:p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Tel:0272 214 4255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Anma Töreni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F51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09.10.2019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09.10.2019 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  <w:tr w:rsidR="00091236" w:rsidRPr="00277F9E" w:rsidTr="00C11FA6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ATATÜRK YOL KOŞUSU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Afyonkarahisar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Belediyesi                                      Karaman Mahallesi, Albay Reşat </w:t>
            </w:r>
            <w:proofErr w:type="spellStart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Çiğiltepe</w:t>
            </w:r>
            <w:proofErr w:type="spellEnd"/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Cad. No:11 AFYONKARAHİSAR </w:t>
            </w:r>
          </w:p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Tel:0272 214 4261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Yarışma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10.11.2019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10.11.2019 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36" w:rsidRPr="00277F9E" w:rsidRDefault="00091236" w:rsidP="00EF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7F9E">
              <w:rPr>
                <w:rFonts w:ascii="Calibri" w:eastAsia="Times New Roman" w:hAnsi="Calibri" w:cs="Times New Roman"/>
                <w:color w:val="000000"/>
                <w:lang w:eastAsia="tr-TR"/>
              </w:rPr>
              <w:t>Ulusal</w:t>
            </w:r>
          </w:p>
        </w:tc>
      </w:tr>
    </w:tbl>
    <w:p w:rsidR="009D5905" w:rsidRPr="00277F9E" w:rsidRDefault="009D5905" w:rsidP="00C11FA6">
      <w:pPr>
        <w:ind w:left="-426" w:right="-142" w:firstLine="426"/>
      </w:pPr>
    </w:p>
    <w:sectPr w:rsidR="009D5905" w:rsidRPr="00277F9E" w:rsidSect="00270716">
      <w:pgSz w:w="16838" w:h="11906" w:orient="landscape"/>
      <w:pgMar w:top="1134" w:right="1245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D99"/>
    <w:rsid w:val="000174C3"/>
    <w:rsid w:val="00032B8C"/>
    <w:rsid w:val="00055EB9"/>
    <w:rsid w:val="00091236"/>
    <w:rsid w:val="000D053F"/>
    <w:rsid w:val="000E2459"/>
    <w:rsid w:val="00107E92"/>
    <w:rsid w:val="001A0F77"/>
    <w:rsid w:val="001A3740"/>
    <w:rsid w:val="001E1BD1"/>
    <w:rsid w:val="00252D25"/>
    <w:rsid w:val="00263AF9"/>
    <w:rsid w:val="00270716"/>
    <w:rsid w:val="00277F9E"/>
    <w:rsid w:val="00404AA3"/>
    <w:rsid w:val="00412201"/>
    <w:rsid w:val="00481840"/>
    <w:rsid w:val="00484C49"/>
    <w:rsid w:val="004B084E"/>
    <w:rsid w:val="004D6F3B"/>
    <w:rsid w:val="004F3761"/>
    <w:rsid w:val="0050714F"/>
    <w:rsid w:val="00593DA6"/>
    <w:rsid w:val="00594D15"/>
    <w:rsid w:val="005B2123"/>
    <w:rsid w:val="00625044"/>
    <w:rsid w:val="006B0DDB"/>
    <w:rsid w:val="006C3587"/>
    <w:rsid w:val="00734D84"/>
    <w:rsid w:val="007628AF"/>
    <w:rsid w:val="00765D55"/>
    <w:rsid w:val="007B171C"/>
    <w:rsid w:val="007B4A5D"/>
    <w:rsid w:val="007C0FEB"/>
    <w:rsid w:val="007D2CA1"/>
    <w:rsid w:val="00855377"/>
    <w:rsid w:val="00890472"/>
    <w:rsid w:val="008B5894"/>
    <w:rsid w:val="008E6817"/>
    <w:rsid w:val="00953A9C"/>
    <w:rsid w:val="009A068A"/>
    <w:rsid w:val="009A29EF"/>
    <w:rsid w:val="009D08B7"/>
    <w:rsid w:val="009D5905"/>
    <w:rsid w:val="00AA3D99"/>
    <w:rsid w:val="00AF0096"/>
    <w:rsid w:val="00AF335F"/>
    <w:rsid w:val="00B27793"/>
    <w:rsid w:val="00B425EB"/>
    <w:rsid w:val="00BF34DD"/>
    <w:rsid w:val="00C11FA6"/>
    <w:rsid w:val="00C43788"/>
    <w:rsid w:val="00D360FF"/>
    <w:rsid w:val="00D4131F"/>
    <w:rsid w:val="00D55F16"/>
    <w:rsid w:val="00DD3D53"/>
    <w:rsid w:val="00DD6518"/>
    <w:rsid w:val="00EB6B53"/>
    <w:rsid w:val="00F51F4A"/>
    <w:rsid w:val="00F65305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1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MERCAN</dc:creator>
  <cp:lastModifiedBy>pc</cp:lastModifiedBy>
  <cp:revision>56</cp:revision>
  <dcterms:created xsi:type="dcterms:W3CDTF">2017-02-17T13:10:00Z</dcterms:created>
  <dcterms:modified xsi:type="dcterms:W3CDTF">2019-03-15T12:48:00Z</dcterms:modified>
</cp:coreProperties>
</file>